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8" w:rsidRPr="004F492A" w:rsidRDefault="008A1948" w:rsidP="008A19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92A">
        <w:rPr>
          <w:rFonts w:ascii="Times New Roman" w:hAnsi="Times New Roman" w:cs="Times New Roman"/>
          <w:sz w:val="24"/>
          <w:szCs w:val="24"/>
        </w:rPr>
        <w:t>Приложение № 2 к приказу МАОУ «Прогимназия Кристаллик»</w:t>
      </w:r>
    </w:p>
    <w:p w:rsidR="008A1948" w:rsidRPr="004F492A" w:rsidRDefault="008A1948" w:rsidP="008A19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92A">
        <w:rPr>
          <w:rFonts w:ascii="Times New Roman" w:hAnsi="Times New Roman" w:cs="Times New Roman"/>
          <w:sz w:val="24"/>
          <w:szCs w:val="24"/>
        </w:rPr>
        <w:t>от ________№ _______</w:t>
      </w:r>
    </w:p>
    <w:p w:rsidR="008A1948" w:rsidRPr="004F492A" w:rsidRDefault="00C3387F" w:rsidP="008A1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2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8A1948" w:rsidRPr="004F492A">
        <w:rPr>
          <w:rFonts w:ascii="Times New Roman" w:hAnsi="Times New Roman" w:cs="Times New Roman"/>
          <w:b/>
          <w:sz w:val="24"/>
          <w:szCs w:val="24"/>
        </w:rPr>
        <w:t>–</w:t>
      </w:r>
      <w:r w:rsidRPr="004F492A">
        <w:rPr>
          <w:rFonts w:ascii="Times New Roman" w:hAnsi="Times New Roman" w:cs="Times New Roman"/>
          <w:b/>
          <w:sz w:val="24"/>
          <w:szCs w:val="24"/>
        </w:rPr>
        <w:t xml:space="preserve"> СЕТКА</w:t>
      </w:r>
    </w:p>
    <w:p w:rsidR="00C3387F" w:rsidRPr="004F492A" w:rsidRDefault="00C3387F" w:rsidP="008A1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2A">
        <w:rPr>
          <w:rFonts w:ascii="Times New Roman" w:hAnsi="Times New Roman" w:cs="Times New Roman"/>
          <w:b/>
          <w:sz w:val="24"/>
          <w:szCs w:val="24"/>
        </w:rPr>
        <w:t>работы летнего  оздоровительного лагеря</w:t>
      </w:r>
    </w:p>
    <w:p w:rsidR="006E2D78" w:rsidRPr="004F492A" w:rsidRDefault="00C3387F" w:rsidP="008A1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2A">
        <w:rPr>
          <w:rFonts w:ascii="Times New Roman" w:hAnsi="Times New Roman" w:cs="Times New Roman"/>
          <w:b/>
          <w:sz w:val="24"/>
          <w:szCs w:val="24"/>
        </w:rPr>
        <w:t>с дневным пребыванием детей «</w:t>
      </w:r>
      <w:proofErr w:type="spellStart"/>
      <w:r w:rsidRPr="004F492A">
        <w:rPr>
          <w:rFonts w:ascii="Times New Roman" w:hAnsi="Times New Roman" w:cs="Times New Roman"/>
          <w:b/>
          <w:sz w:val="24"/>
          <w:szCs w:val="24"/>
        </w:rPr>
        <w:t>Кристалл</w:t>
      </w:r>
      <w:r w:rsidR="00B9125F" w:rsidRPr="004F492A">
        <w:rPr>
          <w:rFonts w:ascii="Times New Roman" w:hAnsi="Times New Roman" w:cs="Times New Roman"/>
          <w:b/>
          <w:sz w:val="24"/>
          <w:szCs w:val="24"/>
        </w:rPr>
        <w:t>о</w:t>
      </w:r>
      <w:r w:rsidRPr="004F492A">
        <w:rPr>
          <w:rFonts w:ascii="Times New Roman" w:hAnsi="Times New Roman" w:cs="Times New Roman"/>
          <w:b/>
          <w:sz w:val="24"/>
          <w:szCs w:val="24"/>
        </w:rPr>
        <w:t>град</w:t>
      </w:r>
      <w:proofErr w:type="spellEnd"/>
      <w:r w:rsidRPr="004F492A">
        <w:rPr>
          <w:rFonts w:ascii="Times New Roman" w:hAnsi="Times New Roman" w:cs="Times New Roman"/>
          <w:b/>
          <w:sz w:val="24"/>
          <w:szCs w:val="24"/>
        </w:rPr>
        <w:t>» при МАОУ «Прогимназия Кристаллик» на июнь месяц 2023 года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977"/>
        <w:gridCol w:w="2551"/>
        <w:gridCol w:w="284"/>
        <w:gridCol w:w="2268"/>
        <w:gridCol w:w="141"/>
        <w:gridCol w:w="2694"/>
        <w:gridCol w:w="141"/>
        <w:gridCol w:w="2835"/>
      </w:tblGrid>
      <w:tr w:rsidR="00C3387F" w:rsidRPr="008F00DD" w:rsidTr="000F23E9">
        <w:trPr>
          <w:trHeight w:val="680"/>
        </w:trPr>
        <w:tc>
          <w:tcPr>
            <w:tcW w:w="1526" w:type="dxa"/>
          </w:tcPr>
          <w:p w:rsidR="00C3387F" w:rsidRPr="004F492A" w:rsidRDefault="00C3387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3387F" w:rsidRPr="008F00DD" w:rsidRDefault="00C3387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gridSpan w:val="2"/>
          </w:tcPr>
          <w:p w:rsidR="00C3387F" w:rsidRPr="008F00DD" w:rsidRDefault="00C3387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вторник/</w:t>
            </w:r>
          </w:p>
        </w:tc>
        <w:tc>
          <w:tcPr>
            <w:tcW w:w="2409" w:type="dxa"/>
            <w:gridSpan w:val="2"/>
          </w:tcPr>
          <w:p w:rsidR="00C3387F" w:rsidRPr="008F00DD" w:rsidRDefault="00C3387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4" w:type="dxa"/>
          </w:tcPr>
          <w:p w:rsidR="00C3387F" w:rsidRPr="008F00DD" w:rsidRDefault="00C3387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четверг/1.06</w:t>
            </w:r>
          </w:p>
        </w:tc>
        <w:tc>
          <w:tcPr>
            <w:tcW w:w="2976" w:type="dxa"/>
            <w:gridSpan w:val="2"/>
          </w:tcPr>
          <w:p w:rsidR="00C3387F" w:rsidRPr="008F00DD" w:rsidRDefault="00C3387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пятница/2.06</w:t>
            </w:r>
          </w:p>
        </w:tc>
      </w:tr>
      <w:tr w:rsidR="00B9125F" w:rsidRPr="008F00DD" w:rsidTr="000F23E9">
        <w:trPr>
          <w:trHeight w:val="377"/>
        </w:trPr>
        <w:tc>
          <w:tcPr>
            <w:tcW w:w="1526" w:type="dxa"/>
          </w:tcPr>
          <w:p w:rsidR="00B9125F" w:rsidRPr="008F00DD" w:rsidRDefault="00B9125F" w:rsidP="00942E78">
            <w:pPr>
              <w:pStyle w:val="western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161E06"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00  -</w:t>
            </w:r>
            <w:r w:rsidR="00161E06"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161E06"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977" w:type="dxa"/>
          </w:tcPr>
          <w:p w:rsidR="00B9125F" w:rsidRPr="008F00DD" w:rsidRDefault="00B9125F" w:rsidP="00942E78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Cs/>
                <w:sz w:val="24"/>
                <w:szCs w:val="24"/>
              </w:rPr>
              <w:t>Прием детей</w:t>
            </w:r>
          </w:p>
        </w:tc>
        <w:tc>
          <w:tcPr>
            <w:tcW w:w="2835" w:type="dxa"/>
            <w:gridSpan w:val="2"/>
          </w:tcPr>
          <w:p w:rsidR="00B9125F" w:rsidRPr="008F00DD" w:rsidRDefault="00B9125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B9125F" w:rsidRPr="008F00DD" w:rsidRDefault="00B9125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25F" w:rsidRPr="008F00DD" w:rsidRDefault="00B9125F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Встреча детей.</w:t>
            </w:r>
          </w:p>
        </w:tc>
        <w:tc>
          <w:tcPr>
            <w:tcW w:w="2976" w:type="dxa"/>
            <w:gridSpan w:val="2"/>
          </w:tcPr>
          <w:p w:rsidR="00B9125F" w:rsidRPr="008F00DD" w:rsidRDefault="00B9125F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Встреча детей.</w:t>
            </w:r>
          </w:p>
        </w:tc>
      </w:tr>
      <w:tr w:rsidR="00B9125F" w:rsidRPr="008F00DD" w:rsidTr="000F23E9">
        <w:trPr>
          <w:trHeight w:val="680"/>
        </w:trPr>
        <w:tc>
          <w:tcPr>
            <w:tcW w:w="1526" w:type="dxa"/>
          </w:tcPr>
          <w:p w:rsidR="00B9125F" w:rsidRPr="008F00DD" w:rsidRDefault="00161E06" w:rsidP="00942E78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30</w:t>
            </w:r>
            <w:r w:rsidR="00B9125F"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2977" w:type="dxa"/>
          </w:tcPr>
          <w:p w:rsidR="00B9125F" w:rsidRPr="008F00DD" w:rsidRDefault="00B9125F" w:rsidP="00942E78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2835" w:type="dxa"/>
            <w:gridSpan w:val="2"/>
          </w:tcPr>
          <w:p w:rsidR="00B9125F" w:rsidRPr="008F00DD" w:rsidRDefault="00B9125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B9125F" w:rsidRPr="008F00DD" w:rsidRDefault="00B9125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25F" w:rsidRPr="008F00DD" w:rsidRDefault="000E5696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Упражнения  с музыкальным сопровождением.</w:t>
            </w:r>
          </w:p>
        </w:tc>
        <w:tc>
          <w:tcPr>
            <w:tcW w:w="2976" w:type="dxa"/>
            <w:gridSpan w:val="2"/>
          </w:tcPr>
          <w:p w:rsidR="00B9125F" w:rsidRPr="008F00DD" w:rsidRDefault="000E5696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Упражнения  с музыкальным сопровождением.</w:t>
            </w:r>
          </w:p>
        </w:tc>
      </w:tr>
      <w:tr w:rsidR="001A5A54" w:rsidRPr="008F00DD" w:rsidTr="000F23E9">
        <w:trPr>
          <w:trHeight w:val="680"/>
        </w:trPr>
        <w:tc>
          <w:tcPr>
            <w:tcW w:w="1526" w:type="dxa"/>
          </w:tcPr>
          <w:p w:rsidR="001A5A54" w:rsidRPr="008F00DD" w:rsidRDefault="001A5A54" w:rsidP="00942E78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="00161E06"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9 </w:t>
            </w:r>
            <w:r w:rsidR="00161E06"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77" w:type="dxa"/>
          </w:tcPr>
          <w:p w:rsidR="001A5A54" w:rsidRPr="008F00DD" w:rsidRDefault="00161E06" w:rsidP="00942E78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Cs/>
                <w:sz w:val="24"/>
                <w:szCs w:val="24"/>
              </w:rPr>
              <w:t>Линейка</w:t>
            </w:r>
          </w:p>
        </w:tc>
        <w:tc>
          <w:tcPr>
            <w:tcW w:w="2835" w:type="dxa"/>
            <w:gridSpan w:val="2"/>
          </w:tcPr>
          <w:p w:rsidR="001A5A54" w:rsidRPr="008F00DD" w:rsidRDefault="001A5A54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A5A54" w:rsidRPr="008F00DD" w:rsidRDefault="001A5A54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A5A54" w:rsidRPr="008F00DD" w:rsidRDefault="00161E06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976" w:type="dxa"/>
            <w:gridSpan w:val="2"/>
          </w:tcPr>
          <w:p w:rsidR="001A5A54" w:rsidRPr="008F00DD" w:rsidRDefault="00161E06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025DA5" w:rsidRPr="008F00DD" w:rsidTr="000F23E9">
        <w:trPr>
          <w:trHeight w:val="680"/>
        </w:trPr>
        <w:tc>
          <w:tcPr>
            <w:tcW w:w="1526" w:type="dxa"/>
          </w:tcPr>
          <w:p w:rsidR="00025DA5" w:rsidRPr="008F00DD" w:rsidRDefault="00025DA5" w:rsidP="00B74559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="00161E06"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="00161E06"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9</w:t>
            </w:r>
            <w:r w:rsidR="00B74559"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74559"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025DA5" w:rsidRPr="008F00DD" w:rsidRDefault="00161E06" w:rsidP="00942E78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835" w:type="dxa"/>
            <w:gridSpan w:val="2"/>
          </w:tcPr>
          <w:p w:rsidR="00025DA5" w:rsidRPr="008F00DD" w:rsidRDefault="00025DA5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25DA5" w:rsidRPr="008F00DD" w:rsidRDefault="00025DA5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25DA5" w:rsidRPr="008F00DD" w:rsidRDefault="00161E06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6" w:type="dxa"/>
            <w:gridSpan w:val="2"/>
          </w:tcPr>
          <w:p w:rsidR="00025DA5" w:rsidRPr="008F00DD" w:rsidRDefault="00161E06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6C471F" w:rsidRPr="008F00DD" w:rsidTr="000F23E9">
        <w:trPr>
          <w:trHeight w:val="680"/>
        </w:trPr>
        <w:tc>
          <w:tcPr>
            <w:tcW w:w="1526" w:type="dxa"/>
          </w:tcPr>
          <w:p w:rsidR="006C471F" w:rsidRPr="008F00DD" w:rsidRDefault="00B74559" w:rsidP="00942E78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 w:rsidR="006C471F"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-10 </w:t>
            </w:r>
            <w:r w:rsidR="006C471F"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6C471F" w:rsidRPr="008F00DD" w:rsidRDefault="006C471F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835" w:type="dxa"/>
            <w:gridSpan w:val="2"/>
          </w:tcPr>
          <w:p w:rsidR="006C471F" w:rsidRPr="008F00DD" w:rsidRDefault="006C471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C471F" w:rsidRPr="008F00DD" w:rsidRDefault="006C471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C471F" w:rsidRPr="008F00DD" w:rsidRDefault="00B74559" w:rsidP="00771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Поездка в </w:t>
            </w:r>
            <w:r w:rsidR="00771D71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иблиотеку им. А.С. Пушкина</w:t>
            </w:r>
          </w:p>
        </w:tc>
        <w:tc>
          <w:tcPr>
            <w:tcW w:w="2976" w:type="dxa"/>
            <w:gridSpan w:val="2"/>
          </w:tcPr>
          <w:p w:rsidR="006C471F" w:rsidRPr="008F00DD" w:rsidRDefault="006C471F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«Июнь - с цветами» (прогулка – наблюдение)</w:t>
            </w:r>
          </w:p>
        </w:tc>
      </w:tr>
      <w:tr w:rsidR="00B9125F" w:rsidRPr="008F00DD" w:rsidTr="000F23E9">
        <w:trPr>
          <w:trHeight w:val="680"/>
        </w:trPr>
        <w:tc>
          <w:tcPr>
            <w:tcW w:w="1526" w:type="dxa"/>
          </w:tcPr>
          <w:p w:rsidR="00B9125F" w:rsidRPr="008F00DD" w:rsidRDefault="00B9125F" w:rsidP="00942E78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B74559"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B74559"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B9125F" w:rsidRPr="008F00DD" w:rsidRDefault="00B9125F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работа кружков и секций</w:t>
            </w:r>
          </w:p>
        </w:tc>
        <w:tc>
          <w:tcPr>
            <w:tcW w:w="2835" w:type="dxa"/>
            <w:gridSpan w:val="2"/>
          </w:tcPr>
          <w:p w:rsidR="00B9125F" w:rsidRPr="008F00DD" w:rsidRDefault="00B9125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B9125F" w:rsidRPr="008F00DD" w:rsidRDefault="00B9125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25F" w:rsidRPr="008F00DD" w:rsidRDefault="00856153" w:rsidP="00771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смены. Игровая программа</w:t>
            </w:r>
            <w:r w:rsidR="00771D71"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D71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 им. А.С. Пушкина</w:t>
            </w: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92A" w:rsidRPr="008F00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1D71"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="00771D71" w:rsidRPr="008F00DD">
              <w:rPr>
                <w:rFonts w:ascii="Times New Roman" w:hAnsi="Times New Roman" w:cs="Times New Roman"/>
                <w:sz w:val="24"/>
                <w:szCs w:val="24"/>
              </w:rPr>
              <w:t>Карнавалия</w:t>
            </w:r>
            <w:proofErr w:type="spellEnd"/>
            <w:r w:rsidR="004F492A"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6" w:type="dxa"/>
            <w:gridSpan w:val="2"/>
          </w:tcPr>
          <w:p w:rsidR="00BB58B6" w:rsidRPr="008F00DD" w:rsidRDefault="00BB58B6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Шоу мыльных пузырей</w:t>
            </w:r>
          </w:p>
          <w:p w:rsidR="004F492A" w:rsidRPr="008F00DD" w:rsidRDefault="004F492A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Общий сбор участников «Здравствуй, лагерь!»</w:t>
            </w:r>
          </w:p>
          <w:p w:rsidR="008A1948" w:rsidRPr="008F00DD" w:rsidRDefault="008A1948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Запуск акции «</w:t>
            </w:r>
            <w:proofErr w:type="spellStart"/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Ням-ням</w:t>
            </w:r>
            <w:proofErr w:type="spellEnd"/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» - День здорового питания</w:t>
            </w:r>
          </w:p>
        </w:tc>
      </w:tr>
      <w:tr w:rsidR="00B9125F" w:rsidRPr="008F00DD" w:rsidTr="000F23E9">
        <w:trPr>
          <w:trHeight w:val="680"/>
        </w:trPr>
        <w:tc>
          <w:tcPr>
            <w:tcW w:w="1526" w:type="dxa"/>
          </w:tcPr>
          <w:p w:rsidR="00B9125F" w:rsidRPr="008F00DD" w:rsidRDefault="00161E06" w:rsidP="00942E78">
            <w:pPr>
              <w:pStyle w:val="western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="00B9125F"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="00B9125F"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-13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="00B9125F"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977" w:type="dxa"/>
          </w:tcPr>
          <w:p w:rsidR="00B9125F" w:rsidRPr="008F00DD" w:rsidRDefault="00B9125F" w:rsidP="00942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2835" w:type="dxa"/>
            <w:gridSpan w:val="2"/>
          </w:tcPr>
          <w:p w:rsidR="00B9125F" w:rsidRPr="008F00DD" w:rsidRDefault="00B9125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  <w:gridSpan w:val="2"/>
          </w:tcPr>
          <w:p w:rsidR="00B9125F" w:rsidRPr="008F00DD" w:rsidRDefault="00B9125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25F" w:rsidRPr="008F00DD" w:rsidRDefault="0084737F" w:rsidP="008B1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Воздушные и солнечные ванны.</w:t>
            </w:r>
            <w:r w:rsidR="00771D71" w:rsidRPr="008F00DD">
              <w:rPr>
                <w:rFonts w:ascii="Times New Roman" w:hAnsi="Times New Roman" w:cs="Times New Roman"/>
                <w:sz w:val="24"/>
                <w:szCs w:val="24"/>
              </w:rPr>
              <w:t>/ Конкурс рисунков на асфальте «Мир глазами детей»</w:t>
            </w: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B9125F" w:rsidRPr="008F00DD" w:rsidRDefault="0084737F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Закаливание «Хочу быть здоровым»</w:t>
            </w:r>
          </w:p>
        </w:tc>
      </w:tr>
      <w:tr w:rsidR="00942E78" w:rsidRPr="008F00DD" w:rsidTr="000F23E9">
        <w:trPr>
          <w:trHeight w:val="680"/>
        </w:trPr>
        <w:tc>
          <w:tcPr>
            <w:tcW w:w="1526" w:type="dxa"/>
          </w:tcPr>
          <w:p w:rsidR="00942E78" w:rsidRPr="008F00DD" w:rsidRDefault="00942E78" w:rsidP="00942E78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 w:rsidR="00161E06"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="00161E06"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13</w:t>
            </w:r>
            <w:r w:rsidR="00161E06"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977" w:type="dxa"/>
          </w:tcPr>
          <w:p w:rsidR="00942E78" w:rsidRPr="008F00DD" w:rsidRDefault="00942E78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835" w:type="dxa"/>
            <w:gridSpan w:val="2"/>
          </w:tcPr>
          <w:p w:rsidR="00942E78" w:rsidRPr="008F00DD" w:rsidRDefault="00942E78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42E78" w:rsidRPr="008F00DD" w:rsidRDefault="00942E78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42E78" w:rsidRPr="008F00DD" w:rsidRDefault="00942E78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976" w:type="dxa"/>
            <w:gridSpan w:val="2"/>
          </w:tcPr>
          <w:p w:rsidR="00942E78" w:rsidRPr="008F00DD" w:rsidRDefault="00942E78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942E78" w:rsidRPr="008F00DD" w:rsidTr="000F23E9">
        <w:trPr>
          <w:trHeight w:val="958"/>
        </w:trPr>
        <w:tc>
          <w:tcPr>
            <w:tcW w:w="1526" w:type="dxa"/>
          </w:tcPr>
          <w:p w:rsidR="00942E78" w:rsidRPr="008F00DD" w:rsidRDefault="00942E78" w:rsidP="000F23E9">
            <w:pPr>
              <w:pStyle w:val="western"/>
              <w:tabs>
                <w:tab w:val="center" w:pos="1009"/>
              </w:tabs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F23E9"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F23E9"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="000F23E9"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-14 </w:t>
            </w:r>
            <w:r w:rsidR="000F23E9"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:rsidR="000F23E9" w:rsidRPr="008F00DD" w:rsidRDefault="000F23E9" w:rsidP="00942E78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E78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Игры малой подвижности /</w:t>
            </w:r>
            <w:r w:rsidR="00161E06"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Уход домой</w:t>
            </w:r>
          </w:p>
        </w:tc>
        <w:tc>
          <w:tcPr>
            <w:tcW w:w="2835" w:type="dxa"/>
            <w:gridSpan w:val="2"/>
          </w:tcPr>
          <w:p w:rsidR="00942E78" w:rsidRPr="008F00DD" w:rsidRDefault="00942E78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42E78" w:rsidRPr="008F00DD" w:rsidRDefault="00942E78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42E78" w:rsidRPr="008F00DD" w:rsidRDefault="00771D71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Игра «Черевички, стоп»</w:t>
            </w:r>
          </w:p>
        </w:tc>
        <w:tc>
          <w:tcPr>
            <w:tcW w:w="2976" w:type="dxa"/>
            <w:gridSpan w:val="2"/>
          </w:tcPr>
          <w:p w:rsidR="00942E78" w:rsidRPr="008F00DD" w:rsidRDefault="00771D71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Игра «Числа»</w:t>
            </w:r>
          </w:p>
        </w:tc>
      </w:tr>
      <w:tr w:rsidR="00942E78" w:rsidRPr="008F00DD" w:rsidTr="000F23E9">
        <w:trPr>
          <w:trHeight w:val="794"/>
        </w:trPr>
        <w:tc>
          <w:tcPr>
            <w:tcW w:w="1526" w:type="dxa"/>
          </w:tcPr>
          <w:p w:rsidR="00942E78" w:rsidRPr="008F00DD" w:rsidRDefault="00942E78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E78" w:rsidRPr="008F00DD" w:rsidRDefault="00942E78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понедельник/5.06</w:t>
            </w:r>
          </w:p>
        </w:tc>
        <w:tc>
          <w:tcPr>
            <w:tcW w:w="2835" w:type="dxa"/>
            <w:gridSpan w:val="2"/>
          </w:tcPr>
          <w:p w:rsidR="00942E78" w:rsidRPr="008F00DD" w:rsidRDefault="00942E78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вторник/6.06</w:t>
            </w:r>
          </w:p>
        </w:tc>
        <w:tc>
          <w:tcPr>
            <w:tcW w:w="2409" w:type="dxa"/>
            <w:gridSpan w:val="2"/>
          </w:tcPr>
          <w:p w:rsidR="00942E78" w:rsidRPr="008F00DD" w:rsidRDefault="00942E78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среда/7.06</w:t>
            </w:r>
          </w:p>
          <w:p w:rsidR="00C2754E" w:rsidRPr="008F00DD" w:rsidRDefault="00C2754E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42E78" w:rsidRPr="008F00DD" w:rsidRDefault="00942E78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четверг/8.06</w:t>
            </w:r>
          </w:p>
        </w:tc>
        <w:tc>
          <w:tcPr>
            <w:tcW w:w="2976" w:type="dxa"/>
            <w:gridSpan w:val="2"/>
          </w:tcPr>
          <w:p w:rsidR="00942E78" w:rsidRPr="008F00DD" w:rsidRDefault="00942E78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пятница/9.06</w:t>
            </w:r>
          </w:p>
          <w:p w:rsidR="00C2754E" w:rsidRPr="008F00DD" w:rsidRDefault="00C2754E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3E9" w:rsidRPr="008F00DD" w:rsidTr="000F23E9">
        <w:trPr>
          <w:trHeight w:val="329"/>
        </w:trPr>
        <w:tc>
          <w:tcPr>
            <w:tcW w:w="1526" w:type="dxa"/>
          </w:tcPr>
          <w:p w:rsidR="000F23E9" w:rsidRPr="008F00DD" w:rsidRDefault="000F23E9" w:rsidP="005A6BAA">
            <w:pPr>
              <w:pStyle w:val="western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00  -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977" w:type="dxa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Привет всем!</w:t>
            </w:r>
          </w:p>
        </w:tc>
        <w:tc>
          <w:tcPr>
            <w:tcW w:w="2835" w:type="dxa"/>
            <w:gridSpan w:val="2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Привет всем!</w:t>
            </w:r>
          </w:p>
        </w:tc>
        <w:tc>
          <w:tcPr>
            <w:tcW w:w="2409" w:type="dxa"/>
            <w:gridSpan w:val="2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Привет всем!</w:t>
            </w:r>
          </w:p>
        </w:tc>
        <w:tc>
          <w:tcPr>
            <w:tcW w:w="2694" w:type="dxa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Привет всем!</w:t>
            </w:r>
          </w:p>
        </w:tc>
        <w:tc>
          <w:tcPr>
            <w:tcW w:w="2976" w:type="dxa"/>
            <w:gridSpan w:val="2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Привет всем!</w:t>
            </w:r>
          </w:p>
        </w:tc>
      </w:tr>
      <w:tr w:rsidR="000F23E9" w:rsidRPr="008F00DD" w:rsidTr="000F23E9">
        <w:trPr>
          <w:trHeight w:val="794"/>
        </w:trPr>
        <w:tc>
          <w:tcPr>
            <w:tcW w:w="1526" w:type="dxa"/>
          </w:tcPr>
          <w:p w:rsidR="000F23E9" w:rsidRPr="008F00DD" w:rsidRDefault="000F23E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- 9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2977" w:type="dxa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Упражнения  с музыкальным сопровождением.</w:t>
            </w:r>
          </w:p>
        </w:tc>
        <w:tc>
          <w:tcPr>
            <w:tcW w:w="2835" w:type="dxa"/>
            <w:gridSpan w:val="2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Упражнения  с музыкальным сопровождением.</w:t>
            </w:r>
          </w:p>
        </w:tc>
        <w:tc>
          <w:tcPr>
            <w:tcW w:w="2409" w:type="dxa"/>
            <w:gridSpan w:val="2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Упражнения  с музыкальным сопровождением.</w:t>
            </w:r>
          </w:p>
        </w:tc>
        <w:tc>
          <w:tcPr>
            <w:tcW w:w="2694" w:type="dxa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Упражнения  с музыкальным сопровождением.</w:t>
            </w:r>
          </w:p>
        </w:tc>
        <w:tc>
          <w:tcPr>
            <w:tcW w:w="2976" w:type="dxa"/>
            <w:gridSpan w:val="2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Упражнения  с музыкальным сопровождением.</w:t>
            </w:r>
          </w:p>
        </w:tc>
      </w:tr>
      <w:tr w:rsidR="00B74559" w:rsidRPr="008F00DD" w:rsidTr="000F23E9">
        <w:trPr>
          <w:trHeight w:val="366"/>
        </w:trPr>
        <w:tc>
          <w:tcPr>
            <w:tcW w:w="1526" w:type="dxa"/>
          </w:tcPr>
          <w:p w:rsidR="00B74559" w:rsidRPr="008F00DD" w:rsidRDefault="00B7455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9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977" w:type="dxa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835" w:type="dxa"/>
            <w:gridSpan w:val="2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409" w:type="dxa"/>
            <w:gridSpan w:val="2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694" w:type="dxa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976" w:type="dxa"/>
            <w:gridSpan w:val="2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B74559" w:rsidRPr="008F00DD" w:rsidTr="000F23E9">
        <w:trPr>
          <w:trHeight w:val="794"/>
        </w:trPr>
        <w:tc>
          <w:tcPr>
            <w:tcW w:w="1526" w:type="dxa"/>
          </w:tcPr>
          <w:p w:rsidR="00B74559" w:rsidRPr="008F00DD" w:rsidRDefault="00B7455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9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35" w:type="dxa"/>
            <w:gridSpan w:val="2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09" w:type="dxa"/>
            <w:gridSpan w:val="2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94" w:type="dxa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6" w:type="dxa"/>
            <w:gridSpan w:val="2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B74559" w:rsidRPr="008F00DD" w:rsidTr="000F23E9">
        <w:trPr>
          <w:trHeight w:val="794"/>
        </w:trPr>
        <w:tc>
          <w:tcPr>
            <w:tcW w:w="1526" w:type="dxa"/>
          </w:tcPr>
          <w:p w:rsidR="00B74559" w:rsidRPr="008F00DD" w:rsidRDefault="00B7455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-10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B74559" w:rsidRPr="008F00DD" w:rsidRDefault="00B7455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Минутка здоровья  «Мой рост и мой вес»</w:t>
            </w:r>
          </w:p>
          <w:p w:rsidR="00B74559" w:rsidRPr="008F00DD" w:rsidRDefault="00B74559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74559" w:rsidRPr="008F00DD" w:rsidRDefault="00B74559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«Адрес школы» (целевая прогулка)</w:t>
            </w:r>
          </w:p>
        </w:tc>
        <w:tc>
          <w:tcPr>
            <w:tcW w:w="2409" w:type="dxa"/>
            <w:gridSpan w:val="2"/>
          </w:tcPr>
          <w:p w:rsidR="00B74559" w:rsidRPr="008F00DD" w:rsidRDefault="00B74559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Солнечные ванны</w:t>
            </w:r>
          </w:p>
        </w:tc>
        <w:tc>
          <w:tcPr>
            <w:tcW w:w="2694" w:type="dxa"/>
          </w:tcPr>
          <w:p w:rsidR="00B74559" w:rsidRPr="008F00DD" w:rsidRDefault="00B74559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Трудовая акция «Сохраним  в чистоте нашу Землю»</w:t>
            </w:r>
            <w:r w:rsidR="003F05CC"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 (принести перчатки)</w:t>
            </w:r>
          </w:p>
        </w:tc>
        <w:tc>
          <w:tcPr>
            <w:tcW w:w="2976" w:type="dxa"/>
            <w:gridSpan w:val="2"/>
          </w:tcPr>
          <w:p w:rsidR="00B74559" w:rsidRPr="008F00DD" w:rsidRDefault="00B74559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с заданием «За что люди любят солнце </w:t>
            </w:r>
            <w:proofErr w:type="gramStart"/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 где живут солнечные зайчики»</w:t>
            </w:r>
            <w:r w:rsidR="003F05CC"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 (принести зеркальце)</w:t>
            </w:r>
          </w:p>
        </w:tc>
      </w:tr>
      <w:tr w:rsidR="00B74559" w:rsidRPr="008F00DD" w:rsidTr="000F23E9">
        <w:trPr>
          <w:trHeight w:val="420"/>
        </w:trPr>
        <w:tc>
          <w:tcPr>
            <w:tcW w:w="1526" w:type="dxa"/>
            <w:vMerge w:val="restart"/>
          </w:tcPr>
          <w:p w:rsidR="00B74559" w:rsidRPr="008F00DD" w:rsidRDefault="00B7455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12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7" w:type="dxa"/>
            <w:vMerge w:val="restart"/>
          </w:tcPr>
          <w:p w:rsidR="00B74559" w:rsidRPr="008F00DD" w:rsidRDefault="00B74559" w:rsidP="00F43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кукол «Сказка» / </w:t>
            </w:r>
          </w:p>
          <w:p w:rsidR="00B74559" w:rsidRPr="008F00DD" w:rsidRDefault="00B74559" w:rsidP="00F4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Акция: «Клумба радости» (высадка цветов в виде смайлика) - Всемирный день охраны окружающей среды</w:t>
            </w:r>
          </w:p>
          <w:p w:rsidR="00B74559" w:rsidRPr="008F00DD" w:rsidRDefault="00B74559" w:rsidP="00F4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Время отрядного творчества «Мы – Орлята!»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74559" w:rsidRPr="008F00DD" w:rsidRDefault="00B7455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 – </w:t>
            </w:r>
            <w:proofErr w:type="spellStart"/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мультквест</w:t>
            </w:r>
            <w:proofErr w:type="spellEnd"/>
            <w:r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 А.С. Пушкина</w:t>
            </w:r>
          </w:p>
        </w:tc>
        <w:tc>
          <w:tcPr>
            <w:tcW w:w="2409" w:type="dxa"/>
            <w:gridSpan w:val="2"/>
            <w:vMerge w:val="restart"/>
          </w:tcPr>
          <w:p w:rsidR="00B74559" w:rsidRPr="008F00DD" w:rsidRDefault="00B7455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Конкурс знатоков «Ларец народной мудрости»</w:t>
            </w:r>
          </w:p>
          <w:p w:rsidR="00771D71" w:rsidRPr="008F00DD" w:rsidRDefault="00771D71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Театр фокусов «САМОКАТ»</w:t>
            </w:r>
          </w:p>
        </w:tc>
        <w:tc>
          <w:tcPr>
            <w:tcW w:w="2694" w:type="dxa"/>
            <w:vMerge w:val="restart"/>
          </w:tcPr>
          <w:p w:rsidR="00B74559" w:rsidRPr="008F00DD" w:rsidRDefault="00B74559" w:rsidP="0077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День России «Русь, Россия, Родина моя» - беседа. Конкурсная программа «Русские традиции»</w:t>
            </w:r>
          </w:p>
        </w:tc>
        <w:tc>
          <w:tcPr>
            <w:tcW w:w="2976" w:type="dxa"/>
            <w:gridSpan w:val="2"/>
            <w:vMerge w:val="restart"/>
          </w:tcPr>
          <w:p w:rsidR="00B74559" w:rsidRPr="008F00DD" w:rsidRDefault="00B74559" w:rsidP="00942E78">
            <w:r w:rsidRPr="008F00DD">
              <w:t>Танцевальный час «В ритмах детства»</w:t>
            </w:r>
          </w:p>
          <w:p w:rsidR="00771D71" w:rsidRPr="008F00DD" w:rsidRDefault="00771D71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Театральный час «Там, на неведомых дорожках»</w:t>
            </w:r>
          </w:p>
        </w:tc>
      </w:tr>
      <w:tr w:rsidR="000F23E9" w:rsidRPr="008F00DD" w:rsidTr="000F23E9">
        <w:trPr>
          <w:trHeight w:val="441"/>
        </w:trPr>
        <w:tc>
          <w:tcPr>
            <w:tcW w:w="1526" w:type="dxa"/>
            <w:vMerge/>
          </w:tcPr>
          <w:p w:rsidR="000F23E9" w:rsidRPr="008F00DD" w:rsidRDefault="000F23E9" w:rsidP="00942E78">
            <w:pPr>
              <w:pStyle w:val="western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Занятие плаванием в бассейне: «Живу на Волге – умею плавать»</w:t>
            </w:r>
          </w:p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– одна команда!»</w:t>
            </w:r>
          </w:p>
        </w:tc>
        <w:tc>
          <w:tcPr>
            <w:tcW w:w="2409" w:type="dxa"/>
            <w:gridSpan w:val="2"/>
            <w:vMerge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3E9" w:rsidRPr="008F00DD" w:rsidTr="000F23E9">
        <w:trPr>
          <w:trHeight w:val="525"/>
        </w:trPr>
        <w:tc>
          <w:tcPr>
            <w:tcW w:w="1526" w:type="dxa"/>
            <w:vMerge/>
          </w:tcPr>
          <w:p w:rsidR="000F23E9" w:rsidRPr="008F00DD" w:rsidRDefault="000F23E9" w:rsidP="00942E78">
            <w:pPr>
              <w:pStyle w:val="western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Занятие плаванием в бассейне: «Живу на Волге – умею плавать»</w:t>
            </w:r>
          </w:p>
        </w:tc>
        <w:tc>
          <w:tcPr>
            <w:tcW w:w="2976" w:type="dxa"/>
            <w:gridSpan w:val="2"/>
            <w:vMerge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3E9" w:rsidRPr="008F00DD" w:rsidTr="000F23E9">
        <w:trPr>
          <w:trHeight w:val="794"/>
        </w:trPr>
        <w:tc>
          <w:tcPr>
            <w:tcW w:w="1526" w:type="dxa"/>
          </w:tcPr>
          <w:p w:rsidR="000F23E9" w:rsidRPr="008F00DD" w:rsidRDefault="000F23E9" w:rsidP="00A147FF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-13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Закаливание «Хочу быть здоровым»</w:t>
            </w:r>
          </w:p>
        </w:tc>
        <w:tc>
          <w:tcPr>
            <w:tcW w:w="2835" w:type="dxa"/>
            <w:gridSpan w:val="2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Воздушные ванны. Гигиенические процедуры.</w:t>
            </w:r>
          </w:p>
        </w:tc>
        <w:tc>
          <w:tcPr>
            <w:tcW w:w="2409" w:type="dxa"/>
            <w:gridSpan w:val="2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Солнечные  ванны. Гигиенические процедуры</w:t>
            </w:r>
          </w:p>
        </w:tc>
        <w:tc>
          <w:tcPr>
            <w:tcW w:w="2694" w:type="dxa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Конкурс рисунков на асфальте (по погоде)  по ПДД</w:t>
            </w:r>
          </w:p>
        </w:tc>
        <w:tc>
          <w:tcPr>
            <w:tcW w:w="2976" w:type="dxa"/>
            <w:gridSpan w:val="2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</w:t>
            </w:r>
          </w:p>
        </w:tc>
      </w:tr>
      <w:tr w:rsidR="000F23E9" w:rsidRPr="008F00DD" w:rsidTr="000F23E9">
        <w:trPr>
          <w:trHeight w:val="346"/>
        </w:trPr>
        <w:tc>
          <w:tcPr>
            <w:tcW w:w="1526" w:type="dxa"/>
          </w:tcPr>
          <w:p w:rsidR="000F23E9" w:rsidRPr="008F00DD" w:rsidRDefault="000F23E9" w:rsidP="00A147FF"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13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835" w:type="dxa"/>
            <w:gridSpan w:val="2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409" w:type="dxa"/>
            <w:gridSpan w:val="2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694" w:type="dxa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976" w:type="dxa"/>
            <w:gridSpan w:val="2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0F23E9" w:rsidRPr="008F00DD" w:rsidTr="000F23E9">
        <w:trPr>
          <w:trHeight w:val="794"/>
        </w:trPr>
        <w:tc>
          <w:tcPr>
            <w:tcW w:w="1526" w:type="dxa"/>
          </w:tcPr>
          <w:p w:rsidR="000F23E9" w:rsidRPr="008F00DD" w:rsidRDefault="000F23E9" w:rsidP="005A6BAA">
            <w:pPr>
              <w:pStyle w:val="western"/>
              <w:tabs>
                <w:tab w:val="center" w:pos="1009"/>
              </w:tabs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-14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:rsidR="000F23E9" w:rsidRPr="008F00DD" w:rsidRDefault="000F23E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Настольные игры: Шашки</w:t>
            </w:r>
          </w:p>
        </w:tc>
        <w:tc>
          <w:tcPr>
            <w:tcW w:w="2835" w:type="dxa"/>
            <w:gridSpan w:val="2"/>
          </w:tcPr>
          <w:p w:rsidR="000F23E9" w:rsidRPr="008F00DD" w:rsidRDefault="000F23E9" w:rsidP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Конструируем из бумаги: «Детская площадка из будущего»</w:t>
            </w:r>
          </w:p>
        </w:tc>
        <w:tc>
          <w:tcPr>
            <w:tcW w:w="2409" w:type="dxa"/>
            <w:gridSpan w:val="2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Настольные игры: Уголки</w:t>
            </w:r>
          </w:p>
        </w:tc>
        <w:tc>
          <w:tcPr>
            <w:tcW w:w="2694" w:type="dxa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Настольные игры: Шахматы</w:t>
            </w:r>
          </w:p>
        </w:tc>
        <w:tc>
          <w:tcPr>
            <w:tcW w:w="2976" w:type="dxa"/>
            <w:gridSpan w:val="2"/>
          </w:tcPr>
          <w:p w:rsidR="000F23E9" w:rsidRPr="008F00DD" w:rsidRDefault="000F23E9" w:rsidP="009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Настольные игры: Домино</w:t>
            </w:r>
          </w:p>
        </w:tc>
      </w:tr>
      <w:tr w:rsidR="00C3387F" w:rsidRPr="008F00DD" w:rsidTr="000F23E9">
        <w:trPr>
          <w:trHeight w:val="794"/>
        </w:trPr>
        <w:tc>
          <w:tcPr>
            <w:tcW w:w="1526" w:type="dxa"/>
          </w:tcPr>
          <w:p w:rsidR="00C3387F" w:rsidRPr="008F00DD" w:rsidRDefault="00C3387F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3387F" w:rsidRPr="008F00DD" w:rsidRDefault="00C3387F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понедельник/</w:t>
            </w:r>
            <w:r w:rsidR="00CD671B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2.06</w:t>
            </w:r>
          </w:p>
        </w:tc>
        <w:tc>
          <w:tcPr>
            <w:tcW w:w="2551" w:type="dxa"/>
          </w:tcPr>
          <w:p w:rsidR="00C3387F" w:rsidRPr="008F00DD" w:rsidRDefault="00C3387F" w:rsidP="00CD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вторник/</w:t>
            </w:r>
            <w:r w:rsidR="00CD671B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552" w:type="dxa"/>
            <w:gridSpan w:val="2"/>
          </w:tcPr>
          <w:p w:rsidR="00C3387F" w:rsidRPr="008F00DD" w:rsidRDefault="00C3387F" w:rsidP="00CD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среда/</w:t>
            </w:r>
            <w:r w:rsidR="00CD671B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C2754E" w:rsidRPr="008F00DD" w:rsidRDefault="00C2754E" w:rsidP="00CD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3387F" w:rsidRPr="008F00DD" w:rsidRDefault="00C3387F" w:rsidP="00CD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четверг/</w:t>
            </w:r>
            <w:r w:rsidR="00CD671B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976" w:type="dxa"/>
            <w:gridSpan w:val="2"/>
          </w:tcPr>
          <w:p w:rsidR="00C3387F" w:rsidRPr="008F00DD" w:rsidRDefault="00C3387F" w:rsidP="00CD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пятница/</w:t>
            </w:r>
            <w:r w:rsidR="00CD671B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C2754E" w:rsidRPr="008F00DD" w:rsidRDefault="00C2754E" w:rsidP="00CD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3E9" w:rsidRPr="008F00DD" w:rsidTr="000F23E9">
        <w:trPr>
          <w:trHeight w:val="794"/>
        </w:trPr>
        <w:tc>
          <w:tcPr>
            <w:tcW w:w="1526" w:type="dxa"/>
          </w:tcPr>
          <w:p w:rsidR="000F23E9" w:rsidRPr="008F00DD" w:rsidRDefault="000F23E9" w:rsidP="005A6BAA">
            <w:pPr>
              <w:pStyle w:val="western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00  -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977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Друзьям привет!</w:t>
            </w:r>
          </w:p>
        </w:tc>
        <w:tc>
          <w:tcPr>
            <w:tcW w:w="2552" w:type="dxa"/>
            <w:gridSpan w:val="2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Друзьям привет!</w:t>
            </w:r>
          </w:p>
        </w:tc>
        <w:tc>
          <w:tcPr>
            <w:tcW w:w="2835" w:type="dxa"/>
            <w:gridSpan w:val="2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Друзьям привет!</w:t>
            </w:r>
          </w:p>
        </w:tc>
        <w:tc>
          <w:tcPr>
            <w:tcW w:w="2976" w:type="dxa"/>
            <w:gridSpan w:val="2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Друзьям привет!</w:t>
            </w:r>
          </w:p>
        </w:tc>
      </w:tr>
      <w:tr w:rsidR="000F23E9" w:rsidRPr="008F00DD" w:rsidTr="000F23E9">
        <w:trPr>
          <w:trHeight w:val="794"/>
        </w:trPr>
        <w:tc>
          <w:tcPr>
            <w:tcW w:w="1526" w:type="dxa"/>
          </w:tcPr>
          <w:p w:rsidR="000F23E9" w:rsidRPr="008F00DD" w:rsidRDefault="000F23E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- 9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2977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мячами.</w:t>
            </w:r>
          </w:p>
        </w:tc>
        <w:tc>
          <w:tcPr>
            <w:tcW w:w="2552" w:type="dxa"/>
            <w:gridSpan w:val="2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мячами.</w:t>
            </w:r>
          </w:p>
        </w:tc>
        <w:tc>
          <w:tcPr>
            <w:tcW w:w="2835" w:type="dxa"/>
            <w:gridSpan w:val="2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мячами.</w:t>
            </w:r>
          </w:p>
        </w:tc>
        <w:tc>
          <w:tcPr>
            <w:tcW w:w="2976" w:type="dxa"/>
            <w:gridSpan w:val="2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мячами.</w:t>
            </w:r>
          </w:p>
        </w:tc>
      </w:tr>
      <w:tr w:rsidR="00B74559" w:rsidRPr="008F00DD" w:rsidTr="000F23E9">
        <w:trPr>
          <w:trHeight w:val="794"/>
        </w:trPr>
        <w:tc>
          <w:tcPr>
            <w:tcW w:w="1526" w:type="dxa"/>
          </w:tcPr>
          <w:p w:rsidR="00B74559" w:rsidRPr="008F00DD" w:rsidRDefault="00B7455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9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977" w:type="dxa"/>
          </w:tcPr>
          <w:p w:rsidR="00B74559" w:rsidRPr="008F00DD" w:rsidRDefault="00B7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552" w:type="dxa"/>
            <w:gridSpan w:val="2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835" w:type="dxa"/>
            <w:gridSpan w:val="2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976" w:type="dxa"/>
            <w:gridSpan w:val="2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B74559" w:rsidRPr="008F00DD" w:rsidTr="000F23E9">
        <w:trPr>
          <w:trHeight w:val="794"/>
        </w:trPr>
        <w:tc>
          <w:tcPr>
            <w:tcW w:w="1526" w:type="dxa"/>
          </w:tcPr>
          <w:p w:rsidR="00B74559" w:rsidRPr="008F00DD" w:rsidRDefault="00B7455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9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B74559" w:rsidRPr="008F00DD" w:rsidRDefault="00B7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52" w:type="dxa"/>
            <w:gridSpan w:val="2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35" w:type="dxa"/>
            <w:gridSpan w:val="2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6" w:type="dxa"/>
            <w:gridSpan w:val="2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B74559" w:rsidRPr="008F00DD" w:rsidTr="000F23E9">
        <w:trPr>
          <w:trHeight w:val="794"/>
        </w:trPr>
        <w:tc>
          <w:tcPr>
            <w:tcW w:w="1526" w:type="dxa"/>
          </w:tcPr>
          <w:p w:rsidR="00B74559" w:rsidRPr="008F00DD" w:rsidRDefault="00B7455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-10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«Бабочка – удивительный цветок» (целевая прогулка)</w:t>
            </w:r>
          </w:p>
        </w:tc>
        <w:tc>
          <w:tcPr>
            <w:tcW w:w="2552" w:type="dxa"/>
            <w:gridSpan w:val="2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Придумай  эмблему любимому виду спорта. Рисунки на асфальте.</w:t>
            </w:r>
          </w:p>
        </w:tc>
        <w:tc>
          <w:tcPr>
            <w:tcW w:w="2835" w:type="dxa"/>
            <w:gridSpan w:val="2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Игры в кругу друзей.</w:t>
            </w:r>
          </w:p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t>Научно-познавательные встречи «Мир науки вокруг меня»</w:t>
            </w:r>
          </w:p>
        </w:tc>
        <w:tc>
          <w:tcPr>
            <w:tcW w:w="2976" w:type="dxa"/>
            <w:gridSpan w:val="2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</w:tr>
      <w:tr w:rsidR="00B74559" w:rsidRPr="008F00DD" w:rsidTr="000F23E9">
        <w:trPr>
          <w:trHeight w:val="330"/>
        </w:trPr>
        <w:tc>
          <w:tcPr>
            <w:tcW w:w="1526" w:type="dxa"/>
            <w:vMerge w:val="restart"/>
          </w:tcPr>
          <w:p w:rsidR="00B74559" w:rsidRPr="008F00DD" w:rsidRDefault="00B7455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12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7" w:type="dxa"/>
            <w:vMerge w:val="restart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t>Танцевальная программа «Танцуем вместе!».</w:t>
            </w: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2552" w:type="dxa"/>
            <w:gridSpan w:val="2"/>
            <w:vMerge w:val="restart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экскурсия  в ГБУ СОДО "ОЦЭКИТ"</w:t>
            </w:r>
          </w:p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t>Экскурсия в дендропарк «Кладовая природы»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2976" w:type="dxa"/>
            <w:gridSpan w:val="2"/>
            <w:vMerge w:val="restart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ЦДТ </w:t>
            </w:r>
          </w:p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интересам</w:t>
            </w:r>
          </w:p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t>Конкурсная программа «Эврика!»</w:t>
            </w:r>
          </w:p>
        </w:tc>
      </w:tr>
      <w:tr w:rsidR="000F23E9" w:rsidRPr="008F00DD" w:rsidTr="000F23E9">
        <w:trPr>
          <w:trHeight w:val="450"/>
        </w:trPr>
        <w:tc>
          <w:tcPr>
            <w:tcW w:w="1526" w:type="dxa"/>
            <w:vMerge/>
          </w:tcPr>
          <w:p w:rsidR="000F23E9" w:rsidRPr="008F00DD" w:rsidRDefault="000F23E9" w:rsidP="00EA6C35">
            <w:pPr>
              <w:pStyle w:val="western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Занятие плаванием в бассейне: «Живу на Волге – умею плавать»</w:t>
            </w:r>
          </w:p>
        </w:tc>
        <w:tc>
          <w:tcPr>
            <w:tcW w:w="2552" w:type="dxa"/>
            <w:gridSpan w:val="2"/>
            <w:vMerge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Занятие плаванием в бассейне: «Живу на Волге – умею плавать»</w:t>
            </w:r>
          </w:p>
        </w:tc>
        <w:tc>
          <w:tcPr>
            <w:tcW w:w="2976" w:type="dxa"/>
            <w:gridSpan w:val="2"/>
            <w:vMerge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3E9" w:rsidRPr="008F00DD" w:rsidTr="000F23E9">
        <w:trPr>
          <w:trHeight w:val="794"/>
        </w:trPr>
        <w:tc>
          <w:tcPr>
            <w:tcW w:w="1526" w:type="dxa"/>
          </w:tcPr>
          <w:p w:rsidR="000F23E9" w:rsidRPr="008F00DD" w:rsidRDefault="000F23E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-13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по Стрельниковой</w:t>
            </w:r>
          </w:p>
        </w:tc>
        <w:tc>
          <w:tcPr>
            <w:tcW w:w="2552" w:type="dxa"/>
            <w:gridSpan w:val="2"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</w:t>
            </w:r>
          </w:p>
        </w:tc>
        <w:tc>
          <w:tcPr>
            <w:tcW w:w="2835" w:type="dxa"/>
            <w:gridSpan w:val="2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Физкультурный комплекс с элементами йоги</w:t>
            </w:r>
          </w:p>
        </w:tc>
        <w:tc>
          <w:tcPr>
            <w:tcW w:w="2976" w:type="dxa"/>
            <w:gridSpan w:val="2"/>
          </w:tcPr>
          <w:p w:rsidR="000F23E9" w:rsidRPr="008F00DD" w:rsidRDefault="000F23E9" w:rsidP="0078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</w:t>
            </w:r>
          </w:p>
        </w:tc>
      </w:tr>
      <w:tr w:rsidR="000F23E9" w:rsidRPr="008F00DD" w:rsidTr="000F23E9">
        <w:trPr>
          <w:trHeight w:val="380"/>
        </w:trPr>
        <w:tc>
          <w:tcPr>
            <w:tcW w:w="1526" w:type="dxa"/>
          </w:tcPr>
          <w:p w:rsidR="000F23E9" w:rsidRPr="008F00DD" w:rsidRDefault="000F23E9" w:rsidP="005A6BAA"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13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552" w:type="dxa"/>
            <w:gridSpan w:val="2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835" w:type="dxa"/>
            <w:gridSpan w:val="2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976" w:type="dxa"/>
            <w:gridSpan w:val="2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0F23E9" w:rsidRPr="008F00DD" w:rsidTr="000F23E9">
        <w:trPr>
          <w:trHeight w:val="1576"/>
        </w:trPr>
        <w:tc>
          <w:tcPr>
            <w:tcW w:w="1526" w:type="dxa"/>
          </w:tcPr>
          <w:p w:rsidR="000F23E9" w:rsidRPr="008F00DD" w:rsidRDefault="000F23E9" w:rsidP="000F23E9">
            <w:pPr>
              <w:pStyle w:val="western"/>
              <w:tabs>
                <w:tab w:val="center" w:pos="1009"/>
              </w:tabs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-14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:rsidR="000F23E9" w:rsidRPr="008F00DD" w:rsidRDefault="000F23E9" w:rsidP="005A6BAA"/>
        </w:tc>
        <w:tc>
          <w:tcPr>
            <w:tcW w:w="2977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«Пусть всегда будет солнце!»</w:t>
            </w:r>
          </w:p>
        </w:tc>
        <w:tc>
          <w:tcPr>
            <w:tcW w:w="2552" w:type="dxa"/>
            <w:gridSpan w:val="2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Нарисуй то, что понравилось.</w:t>
            </w:r>
          </w:p>
        </w:tc>
        <w:tc>
          <w:tcPr>
            <w:tcW w:w="2835" w:type="dxa"/>
            <w:gridSpan w:val="2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Оригами «Простая роза» </w:t>
            </w:r>
            <w:hyperlink r:id="rId4" w:history="1">
              <w:r w:rsidRPr="008F00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Оригами цветок из бумаги: 90+ фото, схемы (burdastyle.ru)</w:t>
              </w:r>
            </w:hyperlink>
          </w:p>
        </w:tc>
        <w:tc>
          <w:tcPr>
            <w:tcW w:w="2976" w:type="dxa"/>
            <w:gridSpan w:val="2"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Конструкторское бюро: мост</w:t>
            </w:r>
          </w:p>
        </w:tc>
      </w:tr>
      <w:tr w:rsidR="00C3387F" w:rsidRPr="008F00DD" w:rsidTr="000F23E9">
        <w:trPr>
          <w:trHeight w:val="794"/>
        </w:trPr>
        <w:tc>
          <w:tcPr>
            <w:tcW w:w="1526" w:type="dxa"/>
          </w:tcPr>
          <w:p w:rsidR="00C3387F" w:rsidRPr="008F00DD" w:rsidRDefault="00C3387F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3387F" w:rsidRPr="008F00DD" w:rsidRDefault="00C3387F" w:rsidP="00CD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понедельник/</w:t>
            </w:r>
            <w:r w:rsidR="00CD671B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551" w:type="dxa"/>
          </w:tcPr>
          <w:p w:rsidR="00C3387F" w:rsidRPr="008F00DD" w:rsidRDefault="00C3387F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вторник/2</w:t>
            </w:r>
            <w:r w:rsidR="00CD671B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552" w:type="dxa"/>
            <w:gridSpan w:val="2"/>
          </w:tcPr>
          <w:p w:rsidR="00C3387F" w:rsidRPr="008F00DD" w:rsidRDefault="00C3387F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среда/2</w:t>
            </w:r>
            <w:r w:rsidR="00CD671B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C2754E" w:rsidRPr="008F00DD" w:rsidRDefault="00C2754E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C3387F" w:rsidRPr="008F00DD" w:rsidRDefault="00C3387F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четверг/2</w:t>
            </w:r>
            <w:r w:rsidR="00CD671B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835" w:type="dxa"/>
          </w:tcPr>
          <w:p w:rsidR="00C3387F" w:rsidRPr="008F00DD" w:rsidRDefault="00C3387F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пятница/2</w:t>
            </w:r>
            <w:r w:rsidR="00CD671B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C2754E" w:rsidRPr="008F00DD" w:rsidRDefault="00C2754E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3E9" w:rsidRPr="008F00DD" w:rsidTr="000F23E9">
        <w:trPr>
          <w:trHeight w:val="794"/>
        </w:trPr>
        <w:tc>
          <w:tcPr>
            <w:tcW w:w="1526" w:type="dxa"/>
          </w:tcPr>
          <w:p w:rsidR="000F23E9" w:rsidRPr="008F00DD" w:rsidRDefault="000F23E9" w:rsidP="005A6BAA">
            <w:pPr>
              <w:pStyle w:val="western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00  -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977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</w:tc>
        <w:tc>
          <w:tcPr>
            <w:tcW w:w="2551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</w:tc>
        <w:tc>
          <w:tcPr>
            <w:tcW w:w="2552" w:type="dxa"/>
            <w:gridSpan w:val="2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</w:tc>
        <w:tc>
          <w:tcPr>
            <w:tcW w:w="2976" w:type="dxa"/>
            <w:gridSpan w:val="3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</w:tc>
        <w:tc>
          <w:tcPr>
            <w:tcW w:w="2835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</w:tc>
      </w:tr>
      <w:tr w:rsidR="000F23E9" w:rsidRPr="008F00DD" w:rsidTr="000F23E9">
        <w:trPr>
          <w:trHeight w:val="794"/>
        </w:trPr>
        <w:tc>
          <w:tcPr>
            <w:tcW w:w="1526" w:type="dxa"/>
          </w:tcPr>
          <w:p w:rsidR="000F23E9" w:rsidRPr="008F00DD" w:rsidRDefault="000F23E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- 9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2977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Зарядка со скакалками</w:t>
            </w:r>
          </w:p>
        </w:tc>
        <w:tc>
          <w:tcPr>
            <w:tcW w:w="2551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Зарядка со скакалками</w:t>
            </w:r>
          </w:p>
        </w:tc>
        <w:tc>
          <w:tcPr>
            <w:tcW w:w="2552" w:type="dxa"/>
            <w:gridSpan w:val="2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Зарядка со скакалками</w:t>
            </w:r>
          </w:p>
        </w:tc>
        <w:tc>
          <w:tcPr>
            <w:tcW w:w="2976" w:type="dxa"/>
            <w:gridSpan w:val="3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Зарядка со скакалками</w:t>
            </w:r>
          </w:p>
        </w:tc>
        <w:tc>
          <w:tcPr>
            <w:tcW w:w="2835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Зарядка со скакалками</w:t>
            </w:r>
          </w:p>
        </w:tc>
      </w:tr>
      <w:tr w:rsidR="00B74559" w:rsidRPr="008F00DD" w:rsidTr="000F23E9">
        <w:trPr>
          <w:trHeight w:val="794"/>
        </w:trPr>
        <w:tc>
          <w:tcPr>
            <w:tcW w:w="1526" w:type="dxa"/>
          </w:tcPr>
          <w:p w:rsidR="00B74559" w:rsidRPr="008F00DD" w:rsidRDefault="00B7455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9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977" w:type="dxa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551" w:type="dxa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552" w:type="dxa"/>
            <w:gridSpan w:val="2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976" w:type="dxa"/>
            <w:gridSpan w:val="3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835" w:type="dxa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B74559" w:rsidRPr="008F00DD" w:rsidTr="000F23E9">
        <w:trPr>
          <w:trHeight w:val="794"/>
        </w:trPr>
        <w:tc>
          <w:tcPr>
            <w:tcW w:w="1526" w:type="dxa"/>
          </w:tcPr>
          <w:p w:rsidR="00B74559" w:rsidRPr="008F00DD" w:rsidRDefault="00B7455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9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B74559" w:rsidRPr="008F00DD" w:rsidRDefault="00B7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551" w:type="dxa"/>
          </w:tcPr>
          <w:p w:rsidR="00B74559" w:rsidRPr="008F00DD" w:rsidRDefault="00B7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552" w:type="dxa"/>
            <w:gridSpan w:val="2"/>
          </w:tcPr>
          <w:p w:rsidR="00B74559" w:rsidRPr="008F00DD" w:rsidRDefault="00B7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976" w:type="dxa"/>
            <w:gridSpan w:val="3"/>
          </w:tcPr>
          <w:p w:rsidR="00B74559" w:rsidRPr="008F00DD" w:rsidRDefault="00B7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835" w:type="dxa"/>
          </w:tcPr>
          <w:p w:rsidR="00B74559" w:rsidRPr="008F00DD" w:rsidRDefault="00B7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B74559" w:rsidRPr="008F00DD" w:rsidTr="000F23E9">
        <w:trPr>
          <w:trHeight w:val="794"/>
        </w:trPr>
        <w:tc>
          <w:tcPr>
            <w:tcW w:w="1526" w:type="dxa"/>
          </w:tcPr>
          <w:p w:rsidR="00B74559" w:rsidRPr="008F00DD" w:rsidRDefault="00B7455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-10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Посмотри и повтори.</w:t>
            </w:r>
          </w:p>
        </w:tc>
        <w:tc>
          <w:tcPr>
            <w:tcW w:w="2551" w:type="dxa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«Ветер» (прогулка – практикум)</w:t>
            </w:r>
          </w:p>
        </w:tc>
        <w:tc>
          <w:tcPr>
            <w:tcW w:w="2552" w:type="dxa"/>
            <w:gridSpan w:val="2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«Дождь» (информационная прогулка).</w:t>
            </w:r>
          </w:p>
        </w:tc>
        <w:tc>
          <w:tcPr>
            <w:tcW w:w="2976" w:type="dxa"/>
            <w:gridSpan w:val="3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«Живое должно жить» (экологическая беседа с прогулкой)</w:t>
            </w:r>
          </w:p>
        </w:tc>
        <w:tc>
          <w:tcPr>
            <w:tcW w:w="2835" w:type="dxa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«Лужа» (прогулка-наблюдение)</w:t>
            </w:r>
          </w:p>
        </w:tc>
      </w:tr>
      <w:tr w:rsidR="00B74559" w:rsidRPr="008F00DD" w:rsidTr="000F23E9">
        <w:trPr>
          <w:trHeight w:val="345"/>
        </w:trPr>
        <w:tc>
          <w:tcPr>
            <w:tcW w:w="1526" w:type="dxa"/>
            <w:vMerge w:val="restart"/>
          </w:tcPr>
          <w:p w:rsidR="00B74559" w:rsidRPr="008F00DD" w:rsidRDefault="00B7455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12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7" w:type="dxa"/>
            <w:vMerge w:val="restart"/>
          </w:tcPr>
          <w:p w:rsidR="00B74559" w:rsidRPr="008F00DD" w:rsidRDefault="00B74559" w:rsidP="0050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Театр кукол «Сказка»</w:t>
            </w:r>
          </w:p>
          <w:p w:rsidR="00B74559" w:rsidRPr="008F00DD" w:rsidRDefault="00B74559" w:rsidP="0050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t>Экологический час «Создание экологического постера и его защита»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4559" w:rsidRPr="008F00DD" w:rsidRDefault="00B74559" w:rsidP="00420CE4">
            <w:pPr>
              <w:jc w:val="center"/>
            </w:pPr>
            <w:r w:rsidRPr="008F00DD">
              <w:t>Мастер-классы «Умелые ручки»</w:t>
            </w:r>
          </w:p>
          <w:p w:rsidR="00B74559" w:rsidRPr="008F00DD" w:rsidRDefault="00B74559" w:rsidP="00420CE4">
            <w:pPr>
              <w:jc w:val="center"/>
            </w:pPr>
            <w:r w:rsidRPr="008F00DD">
              <w:t>Игра по станциям «Твори! Выдумывай! Пробуй!»</w:t>
            </w:r>
          </w:p>
          <w:p w:rsidR="00B74559" w:rsidRPr="008F00DD" w:rsidRDefault="00B74559" w:rsidP="0042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2552" w:type="dxa"/>
            <w:gridSpan w:val="2"/>
            <w:vMerge w:val="restart"/>
          </w:tcPr>
          <w:p w:rsidR="00B74559" w:rsidRPr="008F00DD" w:rsidRDefault="00B74559" w:rsidP="00F4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Саратовский областной музей краеведения</w:t>
            </w:r>
          </w:p>
          <w:p w:rsidR="00B74559" w:rsidRPr="008F00DD" w:rsidRDefault="00B74559" w:rsidP="00F43124">
            <w:pPr>
              <w:jc w:val="center"/>
            </w:pPr>
            <w:r w:rsidRPr="008F00DD">
              <w:t>Настольная игра «Экспедиция вкусов»</w:t>
            </w:r>
          </w:p>
          <w:p w:rsidR="00B74559" w:rsidRPr="008F00DD" w:rsidRDefault="00B74559" w:rsidP="00F4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t>Костюмированное кулинарное шоу «Шкатулка рецептов»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День памяти и скорби: инсталляция «Мы помним»</w:t>
            </w:r>
          </w:p>
        </w:tc>
        <w:tc>
          <w:tcPr>
            <w:tcW w:w="2835" w:type="dxa"/>
            <w:vMerge w:val="restart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Театр Оперы и балета</w:t>
            </w:r>
          </w:p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«Бременские музыканты»</w:t>
            </w:r>
          </w:p>
        </w:tc>
      </w:tr>
      <w:tr w:rsidR="000F23E9" w:rsidRPr="008F00DD" w:rsidTr="000F23E9">
        <w:trPr>
          <w:trHeight w:val="435"/>
        </w:trPr>
        <w:tc>
          <w:tcPr>
            <w:tcW w:w="1526" w:type="dxa"/>
            <w:vMerge/>
          </w:tcPr>
          <w:p w:rsidR="000F23E9" w:rsidRPr="008F00DD" w:rsidRDefault="000F23E9" w:rsidP="00EA6C35">
            <w:pPr>
              <w:pStyle w:val="western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Занятие плаванием в бассейне: «Живу на Волге – умею плавать»</w:t>
            </w:r>
          </w:p>
        </w:tc>
        <w:tc>
          <w:tcPr>
            <w:tcW w:w="2552" w:type="dxa"/>
            <w:gridSpan w:val="2"/>
            <w:vMerge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Занятие плаванием в бассейне: «Живу на Волге – умею плавать»</w:t>
            </w:r>
          </w:p>
        </w:tc>
        <w:tc>
          <w:tcPr>
            <w:tcW w:w="2835" w:type="dxa"/>
            <w:vMerge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3E9" w:rsidRPr="008F00DD" w:rsidTr="000F23E9">
        <w:trPr>
          <w:trHeight w:val="794"/>
        </w:trPr>
        <w:tc>
          <w:tcPr>
            <w:tcW w:w="1526" w:type="dxa"/>
          </w:tcPr>
          <w:p w:rsidR="000F23E9" w:rsidRPr="008F00DD" w:rsidRDefault="000F23E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-13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8F00D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Самомассаж</w:t>
            </w:r>
            <w:proofErr w:type="spellEnd"/>
            <w:r w:rsidRPr="008F00D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 активным точкам</w:t>
            </w:r>
          </w:p>
        </w:tc>
        <w:tc>
          <w:tcPr>
            <w:tcW w:w="2551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по Стрельниковой</w:t>
            </w:r>
          </w:p>
        </w:tc>
        <w:tc>
          <w:tcPr>
            <w:tcW w:w="2552" w:type="dxa"/>
            <w:gridSpan w:val="2"/>
          </w:tcPr>
          <w:p w:rsidR="000F23E9" w:rsidRPr="008F00DD" w:rsidRDefault="000F23E9" w:rsidP="0050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День кинолога –выставка рисунков «Братья наши меньшие»</w:t>
            </w:r>
          </w:p>
        </w:tc>
        <w:tc>
          <w:tcPr>
            <w:tcW w:w="2976" w:type="dxa"/>
            <w:gridSpan w:val="3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Физкультурный комплекс с элементами йоги</w:t>
            </w:r>
          </w:p>
        </w:tc>
        <w:tc>
          <w:tcPr>
            <w:tcW w:w="2835" w:type="dxa"/>
          </w:tcPr>
          <w:p w:rsidR="000F23E9" w:rsidRPr="008F00DD" w:rsidRDefault="000F23E9" w:rsidP="00DF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</w:tr>
      <w:tr w:rsidR="000F23E9" w:rsidRPr="008F00DD" w:rsidTr="000F23E9">
        <w:trPr>
          <w:trHeight w:val="462"/>
        </w:trPr>
        <w:tc>
          <w:tcPr>
            <w:tcW w:w="1526" w:type="dxa"/>
          </w:tcPr>
          <w:p w:rsidR="000F23E9" w:rsidRPr="008F00DD" w:rsidRDefault="000F23E9" w:rsidP="005A6BAA"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13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551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552" w:type="dxa"/>
            <w:gridSpan w:val="2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976" w:type="dxa"/>
            <w:gridSpan w:val="3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835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0F23E9" w:rsidRPr="008F00DD" w:rsidTr="000F23E9">
        <w:trPr>
          <w:trHeight w:val="794"/>
        </w:trPr>
        <w:tc>
          <w:tcPr>
            <w:tcW w:w="1526" w:type="dxa"/>
          </w:tcPr>
          <w:p w:rsidR="000F23E9" w:rsidRPr="008F00DD" w:rsidRDefault="000F23E9" w:rsidP="005A6BAA">
            <w:pPr>
              <w:pStyle w:val="western"/>
              <w:tabs>
                <w:tab w:val="center" w:pos="1009"/>
              </w:tabs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-14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:rsidR="000F23E9" w:rsidRPr="008F00DD" w:rsidRDefault="000F23E9" w:rsidP="005A6BAA"/>
        </w:tc>
        <w:tc>
          <w:tcPr>
            <w:tcW w:w="2977" w:type="dxa"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 рисунков «Край родной навек любимый»</w:t>
            </w:r>
          </w:p>
        </w:tc>
        <w:tc>
          <w:tcPr>
            <w:tcW w:w="2551" w:type="dxa"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Конструируем из бумаги: «Транспорт будущего»</w:t>
            </w:r>
          </w:p>
        </w:tc>
        <w:tc>
          <w:tcPr>
            <w:tcW w:w="2552" w:type="dxa"/>
            <w:gridSpan w:val="2"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Коллективная игра «Крокодил»</w:t>
            </w:r>
          </w:p>
        </w:tc>
        <w:tc>
          <w:tcPr>
            <w:tcW w:w="2976" w:type="dxa"/>
            <w:gridSpan w:val="3"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Оригами «Нарцисс» </w:t>
            </w:r>
            <w:hyperlink r:id="rId5" w:history="1">
              <w:r w:rsidRPr="008F00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Оригами цветок из бумаги: 90+ фото, схемы (burdastyle.ru)</w:t>
              </w:r>
            </w:hyperlink>
          </w:p>
        </w:tc>
        <w:tc>
          <w:tcPr>
            <w:tcW w:w="2835" w:type="dxa"/>
          </w:tcPr>
          <w:p w:rsidR="000F23E9" w:rsidRPr="008F00DD" w:rsidRDefault="000F23E9" w:rsidP="008B1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Конструкторское бюро: башня</w:t>
            </w:r>
          </w:p>
        </w:tc>
      </w:tr>
    </w:tbl>
    <w:p w:rsidR="00C3387F" w:rsidRPr="008F00DD" w:rsidRDefault="00C3387F" w:rsidP="00C338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22"/>
        <w:gridCol w:w="2661"/>
        <w:gridCol w:w="2507"/>
        <w:gridCol w:w="2404"/>
        <w:gridCol w:w="2483"/>
        <w:gridCol w:w="3140"/>
      </w:tblGrid>
      <w:tr w:rsidR="00C3387F" w:rsidRPr="008F00DD" w:rsidTr="00420CE4">
        <w:trPr>
          <w:trHeight w:val="794"/>
        </w:trPr>
        <w:tc>
          <w:tcPr>
            <w:tcW w:w="2222" w:type="dxa"/>
          </w:tcPr>
          <w:p w:rsidR="00C3387F" w:rsidRPr="008F00DD" w:rsidRDefault="00C3387F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</w:tcPr>
          <w:p w:rsidR="00C3387F" w:rsidRPr="008F00DD" w:rsidRDefault="00C3387F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понедельник/2</w:t>
            </w:r>
            <w:r w:rsidR="00CD671B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C2754E" w:rsidRPr="008F00DD" w:rsidRDefault="00C2754E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C3387F" w:rsidRPr="008F00DD" w:rsidRDefault="00C3387F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вторник/2</w:t>
            </w:r>
            <w:r w:rsidR="00CD671B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404" w:type="dxa"/>
          </w:tcPr>
          <w:p w:rsidR="00C3387F" w:rsidRPr="008F00DD" w:rsidRDefault="00C3387F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среда/2</w:t>
            </w:r>
            <w:r w:rsidR="00CD671B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C2754E" w:rsidRPr="008F00DD" w:rsidRDefault="00C2754E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Мартиросян</w:t>
            </w:r>
            <w:proofErr w:type="spellEnd"/>
          </w:p>
        </w:tc>
        <w:tc>
          <w:tcPr>
            <w:tcW w:w="2483" w:type="dxa"/>
          </w:tcPr>
          <w:p w:rsidR="00C3387F" w:rsidRPr="008F00DD" w:rsidRDefault="00C3387F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четверг/2</w:t>
            </w:r>
            <w:r w:rsidR="00CD671B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3140" w:type="dxa"/>
          </w:tcPr>
          <w:p w:rsidR="00C3387F" w:rsidRPr="008F00DD" w:rsidRDefault="00C3387F" w:rsidP="00CD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пятница/</w:t>
            </w:r>
            <w:r w:rsidR="00CD671B"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</w:tr>
      <w:tr w:rsidR="000F23E9" w:rsidRPr="008F00DD" w:rsidTr="00420CE4">
        <w:trPr>
          <w:trHeight w:val="794"/>
        </w:trPr>
        <w:tc>
          <w:tcPr>
            <w:tcW w:w="2222" w:type="dxa"/>
          </w:tcPr>
          <w:p w:rsidR="000F23E9" w:rsidRPr="008F00DD" w:rsidRDefault="000F23E9" w:rsidP="005A6BAA">
            <w:pPr>
              <w:pStyle w:val="western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00  -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1" w:type="dxa"/>
          </w:tcPr>
          <w:p w:rsidR="000F23E9" w:rsidRPr="008F00DD" w:rsidRDefault="000F23E9" w:rsidP="0002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Мы рады друг друга видеть!</w:t>
            </w:r>
          </w:p>
        </w:tc>
        <w:tc>
          <w:tcPr>
            <w:tcW w:w="2507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Мы рады друг друга видеть!</w:t>
            </w:r>
          </w:p>
        </w:tc>
        <w:tc>
          <w:tcPr>
            <w:tcW w:w="2404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Мы рады друг друга видеть!</w:t>
            </w:r>
          </w:p>
        </w:tc>
        <w:tc>
          <w:tcPr>
            <w:tcW w:w="2483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Мы рады друг друга видеть!</w:t>
            </w:r>
          </w:p>
        </w:tc>
        <w:tc>
          <w:tcPr>
            <w:tcW w:w="3140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Мы рады друг друга видеть!</w:t>
            </w:r>
          </w:p>
        </w:tc>
      </w:tr>
      <w:tr w:rsidR="000F23E9" w:rsidRPr="008F00DD" w:rsidTr="00420CE4">
        <w:trPr>
          <w:trHeight w:val="794"/>
        </w:trPr>
        <w:tc>
          <w:tcPr>
            <w:tcW w:w="2222" w:type="dxa"/>
          </w:tcPr>
          <w:p w:rsidR="000F23E9" w:rsidRPr="008F00DD" w:rsidRDefault="000F23E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- 9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2661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Зарядка с обручем</w:t>
            </w:r>
          </w:p>
        </w:tc>
        <w:tc>
          <w:tcPr>
            <w:tcW w:w="2507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Зарядка с обручем</w:t>
            </w:r>
          </w:p>
        </w:tc>
        <w:tc>
          <w:tcPr>
            <w:tcW w:w="2404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Зарядка с обручем</w:t>
            </w:r>
          </w:p>
        </w:tc>
        <w:tc>
          <w:tcPr>
            <w:tcW w:w="2483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Зарядка с обручем</w:t>
            </w:r>
          </w:p>
        </w:tc>
        <w:tc>
          <w:tcPr>
            <w:tcW w:w="3140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Зарядка с обручем</w:t>
            </w:r>
          </w:p>
        </w:tc>
      </w:tr>
      <w:tr w:rsidR="00B74559" w:rsidRPr="008F00DD" w:rsidTr="00420CE4">
        <w:trPr>
          <w:trHeight w:val="794"/>
        </w:trPr>
        <w:tc>
          <w:tcPr>
            <w:tcW w:w="2222" w:type="dxa"/>
          </w:tcPr>
          <w:p w:rsidR="00B74559" w:rsidRPr="008F00DD" w:rsidRDefault="00B7455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9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661" w:type="dxa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507" w:type="dxa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404" w:type="dxa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483" w:type="dxa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140" w:type="dxa"/>
          </w:tcPr>
          <w:p w:rsidR="00B74559" w:rsidRPr="008F00DD" w:rsidRDefault="00B74559" w:rsidP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0F23E9" w:rsidRPr="008F00DD" w:rsidTr="00420CE4">
        <w:trPr>
          <w:trHeight w:val="794"/>
        </w:trPr>
        <w:tc>
          <w:tcPr>
            <w:tcW w:w="2222" w:type="dxa"/>
          </w:tcPr>
          <w:p w:rsidR="000F23E9" w:rsidRPr="008F00DD" w:rsidRDefault="000F23E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9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661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507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404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2483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  <w:tc>
          <w:tcPr>
            <w:tcW w:w="3140" w:type="dxa"/>
          </w:tcPr>
          <w:p w:rsidR="000F23E9" w:rsidRPr="008F00DD" w:rsidRDefault="000F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Ознакомление детей  с планом работы на сегодня.</w:t>
            </w:r>
          </w:p>
        </w:tc>
      </w:tr>
      <w:tr w:rsidR="000F23E9" w:rsidRPr="008F00DD" w:rsidTr="00420CE4">
        <w:trPr>
          <w:trHeight w:val="794"/>
        </w:trPr>
        <w:tc>
          <w:tcPr>
            <w:tcW w:w="2222" w:type="dxa"/>
          </w:tcPr>
          <w:p w:rsidR="000F23E9" w:rsidRPr="008F00DD" w:rsidRDefault="000F23E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-10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661" w:type="dxa"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Рисуем сказку  (коллективная работа)</w:t>
            </w:r>
          </w:p>
        </w:tc>
        <w:tc>
          <w:tcPr>
            <w:tcW w:w="2507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Игра «Бадминтон»</w:t>
            </w:r>
          </w:p>
        </w:tc>
        <w:tc>
          <w:tcPr>
            <w:tcW w:w="2404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Игра «Настольный теннис»</w:t>
            </w:r>
          </w:p>
        </w:tc>
        <w:tc>
          <w:tcPr>
            <w:tcW w:w="2483" w:type="dxa"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 и памяти.</w:t>
            </w:r>
          </w:p>
        </w:tc>
        <w:tc>
          <w:tcPr>
            <w:tcW w:w="3140" w:type="dxa"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Игра «Вышибалы»</w:t>
            </w:r>
          </w:p>
        </w:tc>
      </w:tr>
      <w:tr w:rsidR="00B74559" w:rsidRPr="008F00DD" w:rsidTr="00420CE4">
        <w:trPr>
          <w:trHeight w:val="390"/>
        </w:trPr>
        <w:tc>
          <w:tcPr>
            <w:tcW w:w="2222" w:type="dxa"/>
            <w:vMerge w:val="restart"/>
          </w:tcPr>
          <w:p w:rsidR="00B74559" w:rsidRPr="008F00DD" w:rsidRDefault="00B7455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12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661" w:type="dxa"/>
            <w:vMerge w:val="restart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ЦДТ</w:t>
            </w:r>
          </w:p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«Лето – чудная пора»</w:t>
            </w:r>
          </w:p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t>Тематический час «Открываем Россию»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2404" w:type="dxa"/>
            <w:vMerge w:val="restart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кинотеатра «</w:t>
            </w:r>
            <w:proofErr w:type="spellStart"/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Синема</w:t>
            </w:r>
            <w:proofErr w:type="spellEnd"/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Парк </w:t>
            </w:r>
            <w:proofErr w:type="spellStart"/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>Тау</w:t>
            </w:r>
            <w:proofErr w:type="spellEnd"/>
            <w:r w:rsidRPr="008F0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Галерея»</w:t>
            </w:r>
          </w:p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t>Подготовка к празднику «Создаём праздник вместе»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3140" w:type="dxa"/>
            <w:vMerge w:val="restart"/>
          </w:tcPr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Ярмарка чудес – закрытие смены</w:t>
            </w:r>
          </w:p>
          <w:p w:rsidR="00B74559" w:rsidRPr="008F00DD" w:rsidRDefault="00B74559" w:rsidP="00E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t>Праздничный калейдоскоп «По страницам нашей книги»</w:t>
            </w:r>
          </w:p>
        </w:tc>
      </w:tr>
      <w:tr w:rsidR="000F23E9" w:rsidRPr="008F00DD" w:rsidTr="00420CE4">
        <w:trPr>
          <w:trHeight w:val="390"/>
        </w:trPr>
        <w:tc>
          <w:tcPr>
            <w:tcW w:w="2222" w:type="dxa"/>
            <w:vMerge/>
          </w:tcPr>
          <w:p w:rsidR="000F23E9" w:rsidRPr="008F00DD" w:rsidRDefault="000F23E9" w:rsidP="00EA6C35">
            <w:pPr>
              <w:pStyle w:val="western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Занятие плаванием в бассейне: «Живу на Волге – умею плавать»</w:t>
            </w:r>
          </w:p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t>Большая командная игра «</w:t>
            </w:r>
            <w:proofErr w:type="spellStart"/>
            <w:r w:rsidRPr="008F00DD">
              <w:t>Физкульт-УРА</w:t>
            </w:r>
            <w:proofErr w:type="spellEnd"/>
            <w:r w:rsidRPr="008F00DD">
              <w:t>!»</w:t>
            </w:r>
          </w:p>
        </w:tc>
        <w:tc>
          <w:tcPr>
            <w:tcW w:w="2404" w:type="dxa"/>
            <w:vMerge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</w:tcBorders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Занятие плаванием в бассейне: «Живу на Волге – умею плавать»</w:t>
            </w:r>
          </w:p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</w:tc>
        <w:tc>
          <w:tcPr>
            <w:tcW w:w="3140" w:type="dxa"/>
            <w:vMerge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3E9" w:rsidRPr="008F00DD" w:rsidTr="00420CE4">
        <w:trPr>
          <w:trHeight w:val="794"/>
        </w:trPr>
        <w:tc>
          <w:tcPr>
            <w:tcW w:w="2222" w:type="dxa"/>
          </w:tcPr>
          <w:p w:rsidR="000F23E9" w:rsidRPr="008F00DD" w:rsidRDefault="000F23E9" w:rsidP="005A6BAA">
            <w:pPr>
              <w:pStyle w:val="western"/>
              <w:rPr>
                <w:rFonts w:ascii="Times New Roman" w:hAnsi="Times New Roman"/>
                <w:sz w:val="24"/>
                <w:szCs w:val="24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>-13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61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8F00D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Самомассаж</w:t>
            </w:r>
            <w:proofErr w:type="spellEnd"/>
            <w:r w:rsidRPr="008F00D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 активным точкам</w:t>
            </w:r>
          </w:p>
        </w:tc>
        <w:tc>
          <w:tcPr>
            <w:tcW w:w="2507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по Стрельниковой</w:t>
            </w:r>
          </w:p>
        </w:tc>
        <w:tc>
          <w:tcPr>
            <w:tcW w:w="2404" w:type="dxa"/>
          </w:tcPr>
          <w:p w:rsidR="000F23E9" w:rsidRPr="008F00DD" w:rsidRDefault="000F23E9" w:rsidP="0050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</w:t>
            </w:r>
          </w:p>
        </w:tc>
        <w:tc>
          <w:tcPr>
            <w:tcW w:w="2483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Физкультурный комплекс с элементами йоги</w:t>
            </w:r>
          </w:p>
        </w:tc>
        <w:tc>
          <w:tcPr>
            <w:tcW w:w="3140" w:type="dxa"/>
          </w:tcPr>
          <w:p w:rsidR="000F23E9" w:rsidRPr="008F00DD" w:rsidRDefault="000F23E9" w:rsidP="0050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</w:p>
        </w:tc>
      </w:tr>
      <w:tr w:rsidR="000F23E9" w:rsidRPr="008F00DD" w:rsidTr="000F23E9">
        <w:trPr>
          <w:trHeight w:val="370"/>
        </w:trPr>
        <w:tc>
          <w:tcPr>
            <w:tcW w:w="2222" w:type="dxa"/>
          </w:tcPr>
          <w:p w:rsidR="000F23E9" w:rsidRPr="008F00DD" w:rsidRDefault="000F23E9" w:rsidP="005A6BAA"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13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661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507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404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483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140" w:type="dxa"/>
          </w:tcPr>
          <w:p w:rsidR="000F23E9" w:rsidRPr="008F00DD" w:rsidRDefault="000F23E9" w:rsidP="0050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0F23E9" w:rsidRPr="004F492A" w:rsidTr="00420CE4">
        <w:trPr>
          <w:trHeight w:val="794"/>
        </w:trPr>
        <w:tc>
          <w:tcPr>
            <w:tcW w:w="2222" w:type="dxa"/>
          </w:tcPr>
          <w:p w:rsidR="000F23E9" w:rsidRPr="008F00DD" w:rsidRDefault="000F23E9" w:rsidP="005A6BAA">
            <w:pPr>
              <w:pStyle w:val="western"/>
              <w:tabs>
                <w:tab w:val="center" w:pos="1009"/>
              </w:tabs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-14 </w:t>
            </w:r>
            <w:r w:rsidRPr="008F00D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:rsidR="000F23E9" w:rsidRPr="008F00DD" w:rsidRDefault="000F23E9" w:rsidP="005A6BAA"/>
        </w:tc>
        <w:tc>
          <w:tcPr>
            <w:tcW w:w="2661" w:type="dxa"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«Вместе весело играть»</w:t>
            </w:r>
          </w:p>
        </w:tc>
        <w:tc>
          <w:tcPr>
            <w:tcW w:w="2507" w:type="dxa"/>
          </w:tcPr>
          <w:p w:rsidR="000F23E9" w:rsidRPr="008F00DD" w:rsidRDefault="000F23E9" w:rsidP="00DF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Конструируем из бумаги: «</w:t>
            </w:r>
            <w:proofErr w:type="spellStart"/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Экотропа</w:t>
            </w:r>
            <w:proofErr w:type="spellEnd"/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0F23E9" w:rsidRPr="008F00DD" w:rsidRDefault="000F23E9" w:rsidP="00F4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игра </w:t>
            </w:r>
            <w:r w:rsidR="00771D71"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«Черевички, </w:t>
            </w: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стоп»</w:t>
            </w:r>
          </w:p>
        </w:tc>
        <w:tc>
          <w:tcPr>
            <w:tcW w:w="2483" w:type="dxa"/>
          </w:tcPr>
          <w:p w:rsidR="000F23E9" w:rsidRPr="008F00DD" w:rsidRDefault="000F23E9" w:rsidP="00E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Оригами «</w:t>
            </w:r>
            <w:proofErr w:type="spellStart"/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Пуансеттия</w:t>
            </w:r>
            <w:proofErr w:type="spellEnd"/>
            <w:r w:rsidRPr="008F00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6" w:history="1">
              <w:r w:rsidRPr="008F00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Оригами цветок из бумаги: 90+ фото, схемы (burdastyle.ru)</w:t>
              </w:r>
            </w:hyperlink>
          </w:p>
        </w:tc>
        <w:tc>
          <w:tcPr>
            <w:tcW w:w="3140" w:type="dxa"/>
          </w:tcPr>
          <w:p w:rsidR="000F23E9" w:rsidRPr="004F492A" w:rsidRDefault="000F23E9" w:rsidP="008B1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DD">
              <w:rPr>
                <w:rFonts w:ascii="Times New Roman" w:hAnsi="Times New Roman" w:cs="Times New Roman"/>
                <w:sz w:val="24"/>
                <w:szCs w:val="24"/>
              </w:rPr>
              <w:t>Конструкторское бюро: транспорт</w:t>
            </w:r>
          </w:p>
        </w:tc>
      </w:tr>
    </w:tbl>
    <w:p w:rsidR="00C2754E" w:rsidRPr="00771D71" w:rsidRDefault="00C2754E" w:rsidP="00771D71">
      <w:pPr>
        <w:rPr>
          <w:rFonts w:ascii="Times New Roman" w:hAnsi="Times New Roman" w:cs="Times New Roman"/>
          <w:sz w:val="24"/>
          <w:szCs w:val="24"/>
        </w:rPr>
      </w:pPr>
    </w:p>
    <w:sectPr w:rsidR="00C2754E" w:rsidRPr="00771D71" w:rsidSect="004F49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87F"/>
    <w:rsid w:val="00005052"/>
    <w:rsid w:val="00025DA5"/>
    <w:rsid w:val="00030638"/>
    <w:rsid w:val="000E5696"/>
    <w:rsid w:val="000F23E9"/>
    <w:rsid w:val="0010107D"/>
    <w:rsid w:val="00161E06"/>
    <w:rsid w:val="001A5A54"/>
    <w:rsid w:val="00251294"/>
    <w:rsid w:val="002665D5"/>
    <w:rsid w:val="00351BE8"/>
    <w:rsid w:val="003F05CC"/>
    <w:rsid w:val="00420CE4"/>
    <w:rsid w:val="004A5464"/>
    <w:rsid w:val="004F492A"/>
    <w:rsid w:val="00545C3B"/>
    <w:rsid w:val="006C471F"/>
    <w:rsid w:val="006E2D78"/>
    <w:rsid w:val="00771D71"/>
    <w:rsid w:val="00785BE7"/>
    <w:rsid w:val="0084737F"/>
    <w:rsid w:val="00856153"/>
    <w:rsid w:val="008A1948"/>
    <w:rsid w:val="008B1A22"/>
    <w:rsid w:val="008C72C6"/>
    <w:rsid w:val="008F00DD"/>
    <w:rsid w:val="00942E78"/>
    <w:rsid w:val="00A35508"/>
    <w:rsid w:val="00B74559"/>
    <w:rsid w:val="00B9125F"/>
    <w:rsid w:val="00BB58B6"/>
    <w:rsid w:val="00C2754E"/>
    <w:rsid w:val="00C3387F"/>
    <w:rsid w:val="00CD671B"/>
    <w:rsid w:val="00D1030A"/>
    <w:rsid w:val="00D61C7E"/>
    <w:rsid w:val="00D66C80"/>
    <w:rsid w:val="00D7594A"/>
    <w:rsid w:val="00DA474B"/>
    <w:rsid w:val="00DB4DCE"/>
    <w:rsid w:val="00DF4812"/>
    <w:rsid w:val="00F4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3387F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character" w:styleId="a4">
    <w:name w:val="Hyperlink"/>
    <w:basedOn w:val="a0"/>
    <w:uiPriority w:val="99"/>
    <w:semiHidden/>
    <w:unhideWhenUsed/>
    <w:rsid w:val="00785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rdastyle.ru/master-klassy/origami/origami-cvetok-iz-bumagi-7-master-klassov-so-shemami-i-video_35471/" TargetMode="External"/><Relationship Id="rId5" Type="http://schemas.openxmlformats.org/officeDocument/2006/relationships/hyperlink" Target="https://burdastyle.ru/master-klassy/origami/origami-cvetok-iz-bumagi-7-master-klassov-so-shemami-i-video_35471/" TargetMode="External"/><Relationship Id="rId4" Type="http://schemas.openxmlformats.org/officeDocument/2006/relationships/hyperlink" Target="https://burdastyle.ru/master-klassy/origami/origami-cvetok-iz-bumagi-7-master-klassov-so-shemami-i-video_354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Уникумы</dc:creator>
  <cp:lastModifiedBy>Уникумы</cp:lastModifiedBy>
  <cp:revision>2</cp:revision>
  <cp:lastPrinted>2023-03-30T04:59:00Z</cp:lastPrinted>
  <dcterms:created xsi:type="dcterms:W3CDTF">2023-05-29T12:00:00Z</dcterms:created>
  <dcterms:modified xsi:type="dcterms:W3CDTF">2023-05-29T12:00:00Z</dcterms:modified>
</cp:coreProperties>
</file>